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54A8C1A9" w:rsidR="00681F46" w:rsidRPr="00C165D7" w:rsidRDefault="000229FB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 w:rsidRPr="000229FB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1D12D4E1" wp14:editId="249D5BBB">
                  <wp:simplePos x="0" y="0"/>
                  <wp:positionH relativeFrom="column">
                    <wp:posOffset>6315710</wp:posOffset>
                  </wp:positionH>
                  <wp:positionV relativeFrom="paragraph">
                    <wp:posOffset>1031875</wp:posOffset>
                  </wp:positionV>
                  <wp:extent cx="522605" cy="256540"/>
                  <wp:effectExtent l="0" t="0" r="0" b="0"/>
                  <wp:wrapNone/>
                  <wp:docPr id="55" name="그림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그림 5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22" r="44940" b="17893"/>
                          <a:stretch/>
                        </pic:blipFill>
                        <pic:spPr>
                          <a:xfrm>
                            <a:off x="0" y="0"/>
                            <a:ext cx="522605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29FB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46FAAD50" wp14:editId="22F82482">
                  <wp:simplePos x="0" y="0"/>
                  <wp:positionH relativeFrom="column">
                    <wp:posOffset>6373495</wp:posOffset>
                  </wp:positionH>
                  <wp:positionV relativeFrom="paragraph">
                    <wp:posOffset>1327150</wp:posOffset>
                  </wp:positionV>
                  <wp:extent cx="400050" cy="339090"/>
                  <wp:effectExtent l="0" t="0" r="0" b="3810"/>
                  <wp:wrapNone/>
                  <wp:docPr id="57" name="그림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그림 5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29FB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040AF101" wp14:editId="4AA1243D">
                  <wp:simplePos x="0" y="0"/>
                  <wp:positionH relativeFrom="column">
                    <wp:posOffset>6367780</wp:posOffset>
                  </wp:positionH>
                  <wp:positionV relativeFrom="paragraph">
                    <wp:posOffset>1740535</wp:posOffset>
                  </wp:positionV>
                  <wp:extent cx="415290" cy="192405"/>
                  <wp:effectExtent l="0" t="0" r="3810" b="0"/>
                  <wp:wrapNone/>
                  <wp:docPr id="56" name="그림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그림 5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29FB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68BFBEB0" wp14:editId="691E4DF2">
                  <wp:simplePos x="0" y="0"/>
                  <wp:positionH relativeFrom="column">
                    <wp:posOffset>5762625</wp:posOffset>
                  </wp:positionH>
                  <wp:positionV relativeFrom="paragraph">
                    <wp:posOffset>2032000</wp:posOffset>
                  </wp:positionV>
                  <wp:extent cx="581660" cy="626745"/>
                  <wp:effectExtent l="0" t="0" r="8890" b="1905"/>
                  <wp:wrapNone/>
                  <wp:docPr id="307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29FB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5B8CFD22" wp14:editId="5DB44DEC">
                  <wp:simplePos x="0" y="0"/>
                  <wp:positionH relativeFrom="column">
                    <wp:posOffset>6344285</wp:posOffset>
                  </wp:positionH>
                  <wp:positionV relativeFrom="paragraph">
                    <wp:posOffset>2051050</wp:posOffset>
                  </wp:positionV>
                  <wp:extent cx="464185" cy="598170"/>
                  <wp:effectExtent l="0" t="0" r="0" b="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85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691A437D" wp14:editId="2F9BFD1C">
                  <wp:extent cx="4156075" cy="25400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6075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37AA6F36" w:rsidR="00C165D7" w:rsidRPr="00574F77" w:rsidRDefault="00C165D7" w:rsidP="000229FB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 w:rsidRPr="008905F3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OLED</w:t>
            </w:r>
            <w:r w:rsidR="00FC30E9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6</w:t>
            </w:r>
            <w:r w:rsidRPr="008905F3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</w:t>
            </w:r>
            <w:r w:rsidR="00630F79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B</w:t>
            </w:r>
            <w:r w:rsidR="000229FB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X3L</w:t>
            </w:r>
            <w:r w:rsidR="002F5CB8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B</w:t>
            </w:r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FC30E9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6</w:t>
            </w:r>
            <w:r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274153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02254C00" w:rsidR="00274153" w:rsidRPr="006C361A" w:rsidRDefault="00274153" w:rsidP="0027415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Real 4K OLED / </w:t>
            </w:r>
            <w:r w:rsidRPr="006C361A">
              <w:rPr>
                <w:rFonts w:ascii="LG Smart" w:hAnsi="LG Smart" w:cs="Arial"/>
                <w:b/>
                <w:color w:val="auto"/>
                <w:szCs w:val="20"/>
              </w:rPr>
              <w:t>4K ULTRA HD rozlišení</w:t>
            </w:r>
          </w:p>
        </w:tc>
        <w:tc>
          <w:tcPr>
            <w:tcW w:w="235" w:type="dxa"/>
            <w:vMerge/>
          </w:tcPr>
          <w:p w14:paraId="4C217445" w14:textId="77777777" w:rsidR="00274153" w:rsidRPr="00574F77" w:rsidRDefault="00274153" w:rsidP="002741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3D8D0854" w:rsidR="00274153" w:rsidRPr="006C361A" w:rsidRDefault="00274153" w:rsidP="0027415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Nádherný obraz plný detailů s dokonalou černou</w:t>
            </w:r>
          </w:p>
        </w:tc>
      </w:tr>
      <w:tr w:rsidR="00274153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3CA49927" w:rsidR="00274153" w:rsidRPr="006C361A" w:rsidRDefault="00274153" w:rsidP="0027415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Cinema HDR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FILMMAKER MODE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>TM</w:t>
            </w:r>
            <w:r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 xml:space="preserve"> 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>/ Dokonalá černá</w:t>
            </w:r>
          </w:p>
        </w:tc>
        <w:tc>
          <w:tcPr>
            <w:tcW w:w="235" w:type="dxa"/>
            <w:vMerge/>
          </w:tcPr>
          <w:p w14:paraId="3F90DC01" w14:textId="77777777" w:rsidR="00274153" w:rsidRPr="00574F77" w:rsidRDefault="00274153" w:rsidP="002741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2616DBA9" w:rsidR="00274153" w:rsidRPr="006C361A" w:rsidRDefault="00274153" w:rsidP="0027415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Rozšířený rozsah barev / Dokonalé pozorovací úhly</w:t>
            </w:r>
          </w:p>
        </w:tc>
      </w:tr>
      <w:tr w:rsidR="00274153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37183F87" w:rsidR="00274153" w:rsidRPr="006C361A" w:rsidRDefault="00274153" w:rsidP="002741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  <w:lang w:val="el-GR"/>
              </w:rPr>
              <w:t>α</w:t>
            </w:r>
            <w:r w:rsidR="008F1F69">
              <w:rPr>
                <w:rFonts w:ascii="Calibri" w:hAnsi="Calibri" w:cs="Arial"/>
                <w:b/>
                <w:bCs/>
                <w:color w:val="auto"/>
                <w:szCs w:val="20"/>
              </w:rPr>
              <w:t>7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</w:rPr>
              <w:t xml:space="preserve"> 4K Gen 3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AI 4</w:t>
            </w:r>
            <w:r w:rsidRPr="003528A2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K </w:t>
            </w:r>
            <w:proofErr w:type="spellStart"/>
            <w:r w:rsidRPr="003528A2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Upscaling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>Nekonečný kontrast</w:t>
            </w:r>
          </w:p>
        </w:tc>
        <w:tc>
          <w:tcPr>
            <w:tcW w:w="235" w:type="dxa"/>
            <w:vMerge/>
          </w:tcPr>
          <w:p w14:paraId="618F5A96" w14:textId="77777777" w:rsidR="00274153" w:rsidRPr="00574F77" w:rsidRDefault="00274153" w:rsidP="002741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4E296824" w:rsidR="00274153" w:rsidRPr="006C361A" w:rsidRDefault="00274153" w:rsidP="002741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Kompletní podpora formátů HDR / Dynamické mapování tónů</w:t>
            </w:r>
          </w:p>
        </w:tc>
      </w:tr>
      <w:tr w:rsidR="00274153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14800E46" w:rsidR="00274153" w:rsidRPr="006C361A" w:rsidRDefault="00274153" w:rsidP="002741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prohlížeč / LG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274153" w:rsidRPr="00574F77" w:rsidRDefault="00274153" w:rsidP="002741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314614E7" w:rsidR="00274153" w:rsidRPr="006C361A" w:rsidRDefault="00274153" w:rsidP="002741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Hlasové vyhledávání a ovládání (Google </w:t>
            </w:r>
            <w:proofErr w:type="spellStart"/>
            <w:r>
              <w:rPr>
                <w:rFonts w:ascii="LG Smart" w:hAnsi="LG Smart" w:cs="Arial"/>
                <w:b/>
                <w:color w:val="auto"/>
                <w:szCs w:val="20"/>
              </w:rPr>
              <w:t>Assistant</w:t>
            </w:r>
            <w:proofErr w:type="spellEnd"/>
            <w:r>
              <w:rPr>
                <w:rFonts w:ascii="LG Smart" w:hAnsi="LG Smart" w:cs="Arial"/>
                <w:b/>
                <w:color w:val="auto"/>
                <w:szCs w:val="20"/>
              </w:rPr>
              <w:t>, Amazon Alexa)</w:t>
            </w:r>
          </w:p>
        </w:tc>
      </w:tr>
      <w:tr w:rsidR="00274153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603943C8" w:rsidR="00274153" w:rsidRPr="002653D6" w:rsidRDefault="00274153" w:rsidP="00274153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HDMI 2.1 x2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Podpora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reproduktorů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Bluetooth Surround</w:t>
            </w:r>
          </w:p>
        </w:tc>
        <w:tc>
          <w:tcPr>
            <w:tcW w:w="235" w:type="dxa"/>
            <w:vMerge/>
            <w:vAlign w:val="center"/>
          </w:tcPr>
          <w:p w14:paraId="0535B7DA" w14:textId="77777777" w:rsidR="00274153" w:rsidRPr="00574F77" w:rsidRDefault="00274153" w:rsidP="002741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5DB9ABB8" w:rsidR="00274153" w:rsidRPr="006C361A" w:rsidRDefault="00274153" w:rsidP="002741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0229FB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0E49B683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SMART TV</w:t>
            </w:r>
          </w:p>
        </w:tc>
        <w:tc>
          <w:tcPr>
            <w:tcW w:w="1696" w:type="dxa"/>
            <w:vAlign w:val="center"/>
          </w:tcPr>
          <w:p w14:paraId="78A07614" w14:textId="68583778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7B2B90C6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0229FB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31A9CDD4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 xml:space="preserve">Operační systém - 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</w:p>
        </w:tc>
        <w:tc>
          <w:tcPr>
            <w:tcW w:w="1696" w:type="dxa"/>
            <w:vAlign w:val="center"/>
          </w:tcPr>
          <w:p w14:paraId="6A840E77" w14:textId="66BE8706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1E1170ED" w:rsidR="000229FB" w:rsidRPr="006C361A" w:rsidRDefault="000229FB" w:rsidP="000229F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3436AA44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0229FB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097E7D18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334B9DF8" w14:textId="7429191C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0E3EA41C" w:rsidR="000229FB" w:rsidRPr="006C361A" w:rsidRDefault="000229FB" w:rsidP="000229F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3FFC1F46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65“ (164 </w:t>
            </w:r>
            <w:r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0229FB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2FB6C8AD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58031C2C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5CE0174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6A617A17" w:rsidR="000229FB" w:rsidRPr="006C361A" w:rsidRDefault="000229FB" w:rsidP="000229F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617AB7F6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OLED</w:t>
            </w:r>
          </w:p>
        </w:tc>
      </w:tr>
      <w:tr w:rsidR="00274153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6768397A" w:rsidR="00274153" w:rsidRPr="006C361A" w:rsidRDefault="00274153" w:rsidP="002741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SIMPLINK (CEC)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Quick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Access</w:t>
            </w:r>
          </w:p>
        </w:tc>
        <w:tc>
          <w:tcPr>
            <w:tcW w:w="1696" w:type="dxa"/>
            <w:vAlign w:val="center"/>
          </w:tcPr>
          <w:p w14:paraId="1A8D10F4" w14:textId="40159D85" w:rsidR="00274153" w:rsidRPr="006C361A" w:rsidRDefault="00274153" w:rsidP="002741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30D01A69" w14:textId="77777777" w:rsidR="00274153" w:rsidRPr="00574F77" w:rsidRDefault="00274153" w:rsidP="002741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3A9209B5" w14:textId="09C2C16B" w:rsidR="00274153" w:rsidRPr="006C361A" w:rsidRDefault="00274153" w:rsidP="00274153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Bodové stmívání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2C4E80AF" w:rsidR="00274153" w:rsidRPr="006C361A" w:rsidRDefault="00274153" w:rsidP="002741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0229FB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37662B12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Automatická detekce připojených zařízení</w:t>
            </w:r>
          </w:p>
        </w:tc>
        <w:tc>
          <w:tcPr>
            <w:tcW w:w="1696" w:type="dxa"/>
            <w:vAlign w:val="center"/>
          </w:tcPr>
          <w:p w14:paraId="68B690FE" w14:textId="3FE1E106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DA23D4B" w14:textId="002C9EC0" w:rsidR="000229FB" w:rsidRPr="006C361A" w:rsidRDefault="000229FB" w:rsidP="000229F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54167283" w14:textId="1415C4EA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neomezeno</w:t>
            </w:r>
          </w:p>
        </w:tc>
      </w:tr>
      <w:tr w:rsidR="000229FB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436AA158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626E84A4" w14:textId="15B7F9F4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4E369CF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26CF4E0A" w:rsidR="000229FB" w:rsidRPr="006C361A" w:rsidRDefault="000229FB" w:rsidP="000229F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FEB5CA4" w14:textId="42E6602E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Cs/>
                <w:szCs w:val="20"/>
              </w:rPr>
              <w:t>Perfect</w:t>
            </w:r>
            <w:proofErr w:type="spellEnd"/>
            <w:r w:rsidRPr="006C361A">
              <w:rPr>
                <w:rFonts w:ascii="LG Smart" w:hAnsi="LG Smart" w:cs="Arial"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Cs/>
                <w:szCs w:val="20"/>
              </w:rPr>
              <w:t>Color</w:t>
            </w:r>
            <w:proofErr w:type="spellEnd"/>
          </w:p>
        </w:tc>
      </w:tr>
      <w:tr w:rsidR="000229FB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76366476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2DDEFE96" w14:textId="14C67D2C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ED98CFE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1A12A69B" w:rsidR="000229FB" w:rsidRPr="006C361A" w:rsidRDefault="000229FB" w:rsidP="000229F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65C046DC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0229FB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6D32AFB7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LG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BT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301962B4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 / Ano</w:t>
            </w:r>
          </w:p>
        </w:tc>
        <w:tc>
          <w:tcPr>
            <w:tcW w:w="235" w:type="dxa"/>
            <w:vMerge/>
          </w:tcPr>
          <w:p w14:paraId="12338F0E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5B909575" w:rsidR="000229FB" w:rsidRPr="006C361A" w:rsidRDefault="000229FB" w:rsidP="000229F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IQ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/ HLG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45411820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0229FB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7CA695F6" w:rsidR="000229FB" w:rsidRPr="00BF36CF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ARC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6938D471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03070F9F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634FCD21" w:rsidR="000229FB" w:rsidRPr="006C361A" w:rsidRDefault="000229FB" w:rsidP="000229F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6D4D3919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0229FB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15F9B25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HGIG / G-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FreeSync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17FC7A16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       Ano / Ano / Ano</w:t>
            </w:r>
          </w:p>
        </w:tc>
        <w:tc>
          <w:tcPr>
            <w:tcW w:w="235" w:type="dxa"/>
            <w:vMerge/>
          </w:tcPr>
          <w:p w14:paraId="5F77CBC7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44ABCF64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AV1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23BC9019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 w:rsidR="00563501">
              <w:rPr>
                <w:rFonts w:ascii="LG Smart" w:hAnsi="LG Smart" w:cs="Arial"/>
                <w:bCs/>
                <w:szCs w:val="20"/>
              </w:rPr>
              <w:t xml:space="preserve"> Ano / Ano</w:t>
            </w:r>
          </w:p>
        </w:tc>
      </w:tr>
      <w:tr w:rsidR="00274153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0FEB47B8" w:rsidR="00274153" w:rsidRPr="006C361A" w:rsidRDefault="00274153" w:rsidP="002741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klávesnice a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myši</w:t>
            </w:r>
          </w:p>
        </w:tc>
        <w:tc>
          <w:tcPr>
            <w:tcW w:w="1696" w:type="dxa"/>
            <w:vAlign w:val="center"/>
          </w:tcPr>
          <w:p w14:paraId="48AE2E68" w14:textId="202FFDDC" w:rsidR="00274153" w:rsidRPr="006C361A" w:rsidRDefault="00274153" w:rsidP="002741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274153" w:rsidRPr="00574F77" w:rsidRDefault="00274153" w:rsidP="002741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782F1F2E" w:rsidR="00274153" w:rsidRPr="006C361A" w:rsidRDefault="00274153" w:rsidP="002741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Ultra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071C3101" w:rsidR="00274153" w:rsidRPr="006C361A" w:rsidRDefault="00274153" w:rsidP="002741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274153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2A0BC3A9" w:rsidR="00274153" w:rsidRPr="006C361A" w:rsidRDefault="00274153" w:rsidP="002741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</w:t>
            </w:r>
            <w:r w:rsidRPr="006C361A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TV vys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l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á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n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Time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shift</w:t>
            </w:r>
          </w:p>
        </w:tc>
        <w:tc>
          <w:tcPr>
            <w:tcW w:w="1696" w:type="dxa"/>
            <w:vAlign w:val="center"/>
          </w:tcPr>
          <w:p w14:paraId="180449FC" w14:textId="500C3808" w:rsidR="00274153" w:rsidRPr="006C361A" w:rsidRDefault="00274153" w:rsidP="002741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7796FF8B" w14:textId="77777777" w:rsidR="00274153" w:rsidRPr="00574F77" w:rsidRDefault="00274153" w:rsidP="002741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4DDE5AF0" w:rsidR="00274153" w:rsidRPr="006C361A" w:rsidRDefault="00274153" w:rsidP="002741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8D84C86" w14:textId="2D075305" w:rsidR="00274153" w:rsidRPr="006C361A" w:rsidRDefault="00274153" w:rsidP="002741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Pr="006C361A">
              <w:rPr>
                <w:rFonts w:ascii="LG Smart" w:hAnsi="LG Smart" w:cs="Arial"/>
                <w:bCs/>
                <w:szCs w:val="20"/>
              </w:rPr>
              <w:t>.2</w:t>
            </w:r>
          </w:p>
        </w:tc>
      </w:tr>
      <w:tr w:rsidR="00274153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2C606089" w:rsidR="00274153" w:rsidRPr="006C361A" w:rsidRDefault="00274153" w:rsidP="002741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Acoustic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Tuning</w:t>
            </w:r>
            <w:proofErr w:type="spellEnd"/>
          </w:p>
        </w:tc>
        <w:tc>
          <w:tcPr>
            <w:tcW w:w="1696" w:type="dxa"/>
            <w:vAlign w:val="center"/>
          </w:tcPr>
          <w:p w14:paraId="03A4B142" w14:textId="04C9424D" w:rsidR="00274153" w:rsidRPr="006C361A" w:rsidRDefault="00274153" w:rsidP="002741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6030F3A9" w14:textId="77777777" w:rsidR="00274153" w:rsidRPr="00574F77" w:rsidRDefault="00274153" w:rsidP="002741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1F029630" w:rsidR="00274153" w:rsidRPr="006C361A" w:rsidRDefault="00274153" w:rsidP="002741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1171D7E6" w:rsidR="00274153" w:rsidRPr="006C361A" w:rsidRDefault="00274153" w:rsidP="002741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4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0229FB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6FA4BAA5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653B266" w14:textId="4BC8FE8E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22C391AD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8K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778A8A55" w14:textId="11D70B2E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</w:tr>
      <w:tr w:rsidR="000229FB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1D994D7F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D964F65" w14:textId="1D3EB6DD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A709B26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53AA7EC1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41843587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AN-MR20B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0229FB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29A7E74E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KONEKT</w:t>
            </w: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IVITA</w:t>
            </w: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68F7DFC3" w14:textId="01D9D0C1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8503142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08065057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4C14042" w14:textId="7544DA57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0229FB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1A045A98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5CAFFCA9" w14:textId="04A77E7A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667CBF13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6DDF62D2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5FAC3E50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0229FB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62A92496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08CBE442" w14:textId="6B0FB0C9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11006B28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6D793968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0229FB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526D288B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44E793D8" w14:textId="1C74B245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2CD2F8D9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03E36FA5" w:rsidR="000229FB" w:rsidRPr="006C361A" w:rsidRDefault="00274153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274153">
              <w:rPr>
                <w:rFonts w:ascii="LG Smart" w:hAnsi="LG Smart" w:cs="Arial"/>
                <w:bCs/>
                <w:szCs w:val="20"/>
              </w:rPr>
              <w:t>126</w:t>
            </w:r>
            <w:r w:rsidR="000229FB" w:rsidRPr="00274153">
              <w:rPr>
                <w:rFonts w:ascii="LG Smart" w:hAnsi="LG Smart" w:cs="Arial"/>
                <w:bCs/>
                <w:szCs w:val="20"/>
              </w:rPr>
              <w:t xml:space="preserve"> / 0,5 W</w:t>
            </w:r>
          </w:p>
        </w:tc>
      </w:tr>
      <w:tr w:rsidR="000229FB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2D9E0C4C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lastRenderedPageBreak/>
              <w:t>LAN konektor</w:t>
            </w:r>
          </w:p>
        </w:tc>
        <w:tc>
          <w:tcPr>
            <w:tcW w:w="1696" w:type="dxa"/>
            <w:vAlign w:val="center"/>
          </w:tcPr>
          <w:p w14:paraId="18CAAF55" w14:textId="7B2DB927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715B2234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2E5C5BFC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274153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274153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39348D3A" w:rsidR="00274153" w:rsidRPr="006C361A" w:rsidRDefault="00274153" w:rsidP="002741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</w:t>
            </w:r>
            <w:r>
              <w:rPr>
                <w:rFonts w:ascii="LG Smart" w:hAnsi="LG Smart" w:cs="Arial"/>
                <w:b/>
                <w:bCs/>
                <w:szCs w:val="20"/>
              </w:rPr>
              <w:t>+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Slot</w:t>
            </w:r>
          </w:p>
        </w:tc>
        <w:tc>
          <w:tcPr>
            <w:tcW w:w="1696" w:type="dxa"/>
            <w:vAlign w:val="center"/>
          </w:tcPr>
          <w:p w14:paraId="09CC1286" w14:textId="0CDABED4" w:rsidR="00274153" w:rsidRPr="006C361A" w:rsidRDefault="00274153" w:rsidP="002741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74EF5C31" w14:textId="77777777" w:rsidR="00274153" w:rsidRPr="00574F77" w:rsidRDefault="00274153" w:rsidP="002741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7831DE25" w:rsidR="00274153" w:rsidRPr="006C361A" w:rsidRDefault="00274153" w:rsidP="002741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491A8115" w:rsidR="00274153" w:rsidRPr="006C361A" w:rsidRDefault="00274153" w:rsidP="002741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BB4B4F">
              <w:rPr>
                <w:rFonts w:ascii="LG Smart" w:hAnsi="LG Smart" w:cs="Arial"/>
                <w:bCs/>
                <w:szCs w:val="20"/>
              </w:rPr>
              <w:t xml:space="preserve">OLW480B / 300x200 </w:t>
            </w:r>
          </w:p>
        </w:tc>
      </w:tr>
      <w:tr w:rsidR="000229FB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6F44351A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2.1 / HDMI 2.0b </w:t>
            </w:r>
          </w:p>
        </w:tc>
        <w:tc>
          <w:tcPr>
            <w:tcW w:w="1696" w:type="dxa"/>
            <w:vAlign w:val="center"/>
          </w:tcPr>
          <w:p w14:paraId="43F76980" w14:textId="364C707B" w:rsidR="000229FB" w:rsidRPr="006C361A" w:rsidRDefault="00E669D3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="000229FB">
              <w:rPr>
                <w:rFonts w:ascii="LG Smart" w:hAnsi="LG Smart" w:cs="Arial"/>
                <w:bCs/>
                <w:szCs w:val="20"/>
              </w:rPr>
              <w:t xml:space="preserve"> / </w:t>
            </w: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059722DA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3127ACD6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4AF316DD" w:rsidR="000229FB" w:rsidRPr="00274153" w:rsidRDefault="00274153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274153">
              <w:rPr>
                <w:rFonts w:ascii="LG Smart" w:hAnsi="LG Smart" w:cs="Arial"/>
                <w:bCs/>
                <w:szCs w:val="20"/>
              </w:rPr>
              <w:t>1677x950x207</w:t>
            </w:r>
            <w:r w:rsidR="000229FB" w:rsidRPr="00274153">
              <w:rPr>
                <w:rFonts w:ascii="LG Smart" w:hAnsi="LG Smart" w:cs="Arial"/>
                <w:bCs/>
                <w:szCs w:val="20"/>
              </w:rPr>
              <w:t xml:space="preserve"> mm</w:t>
            </w:r>
          </w:p>
        </w:tc>
      </w:tr>
      <w:tr w:rsidR="000229FB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1830DC26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601CEDDF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1F47101F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5B088B8E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0AA2F94A" w:rsidR="000229FB" w:rsidRPr="00274153" w:rsidRDefault="00274153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274153">
              <w:rPr>
                <w:rFonts w:ascii="LG Smart" w:hAnsi="LG Smart" w:cs="Arial"/>
                <w:bCs/>
                <w:szCs w:val="20"/>
              </w:rPr>
              <w:t>1449x830x46,9</w:t>
            </w:r>
            <w:r w:rsidR="000229FB" w:rsidRPr="00274153">
              <w:rPr>
                <w:rFonts w:ascii="LG Smart" w:hAnsi="LG Smart" w:cs="Arial"/>
                <w:bCs/>
                <w:szCs w:val="20"/>
              </w:rPr>
              <w:t xml:space="preserve"> mm</w:t>
            </w:r>
          </w:p>
        </w:tc>
      </w:tr>
      <w:tr w:rsidR="000229FB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7EC8DA18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Line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7B34AD3F" w14:textId="62A5E34F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2EE73D0E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605BA5A7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6C016F8D" w:rsidR="000229FB" w:rsidRPr="00274153" w:rsidRDefault="00274153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274153">
              <w:rPr>
                <w:rFonts w:ascii="LG Smart" w:hAnsi="LG Smart" w:cs="Arial"/>
                <w:bCs/>
                <w:szCs w:val="20"/>
              </w:rPr>
              <w:t>1449x869x246</w:t>
            </w:r>
            <w:r w:rsidR="000229FB" w:rsidRPr="00274153">
              <w:rPr>
                <w:rFonts w:ascii="LG Smart" w:hAnsi="LG Smart" w:cs="Arial"/>
                <w:bCs/>
                <w:szCs w:val="20"/>
              </w:rPr>
              <w:t xml:space="preserve"> mm</w:t>
            </w:r>
          </w:p>
        </w:tc>
      </w:tr>
      <w:tr w:rsidR="00274153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110E3255" w:rsidR="00274153" w:rsidRPr="006C361A" w:rsidRDefault="00274153" w:rsidP="002741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  <w:r w:rsidRPr="001376C3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7A5CDF3" w14:textId="68AD982E" w:rsidR="00274153" w:rsidRPr="006C361A" w:rsidRDefault="00274153" w:rsidP="002741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EDA9C9A" w14:textId="77777777" w:rsidR="00274153" w:rsidRPr="00574F77" w:rsidRDefault="00274153" w:rsidP="002741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096E074A" w:rsidR="00274153" w:rsidRPr="006C361A" w:rsidRDefault="00274153" w:rsidP="002741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(bez obalu / s obalem)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239F39DD" w:rsidR="00274153" w:rsidRPr="00274153" w:rsidRDefault="00BE3314" w:rsidP="00BE331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25</w:t>
            </w:r>
            <w:r w:rsidR="00274153" w:rsidRPr="00274153">
              <w:rPr>
                <w:rFonts w:ascii="LG Smart" w:hAnsi="LG Smart" w:cs="Arial"/>
                <w:bCs/>
                <w:szCs w:val="20"/>
              </w:rPr>
              <w:t xml:space="preserve"> / </w:t>
            </w:r>
            <w:r w:rsidRPr="00274153">
              <w:rPr>
                <w:rFonts w:ascii="LG Smart" w:hAnsi="LG Smart" w:cs="Arial"/>
                <w:bCs/>
                <w:szCs w:val="20"/>
              </w:rPr>
              <w:t xml:space="preserve">32,7 </w:t>
            </w:r>
            <w:r w:rsidR="00274153" w:rsidRPr="00274153">
              <w:rPr>
                <w:rFonts w:ascii="LG Smart" w:hAnsi="LG Smart" w:cs="Arial"/>
                <w:bCs/>
                <w:szCs w:val="20"/>
              </w:rPr>
              <w:t>kg</w:t>
            </w:r>
          </w:p>
        </w:tc>
      </w:tr>
      <w:tr w:rsidR="000229FB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274E9ED9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9204FE7" w14:textId="71D8DACB" w:rsidR="000229FB" w:rsidRPr="00F25B41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  <w:tr w:rsidR="000229FB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0229FB" w:rsidRPr="00F25B41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0229FB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0229FB" w:rsidRPr="006C361A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0229FB" w:rsidRPr="00574F77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0229FB" w:rsidRPr="006C361A" w:rsidRDefault="000229FB" w:rsidP="000229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0229FB" w:rsidRPr="00F25B41" w:rsidRDefault="000229FB" w:rsidP="000229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3CE6DE3E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</w:p>
    <w:sectPr w:rsidR="008B1935" w:rsidRPr="00574F77" w:rsidSect="00FC32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5E66B" w14:textId="77777777" w:rsidR="007030B2" w:rsidRDefault="007030B2" w:rsidP="007B4DE6">
      <w:r>
        <w:separator/>
      </w:r>
    </w:p>
  </w:endnote>
  <w:endnote w:type="continuationSeparator" w:id="0">
    <w:p w14:paraId="5C276C93" w14:textId="77777777" w:rsidR="007030B2" w:rsidRDefault="007030B2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">
    <w:altName w:val="Segoe UI"/>
    <w:charset w:val="00"/>
    <w:family w:val="swiss"/>
    <w:pitch w:val="variable"/>
    <w:sig w:usb0="00000001" w:usb1="5000004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G Smart Light">
    <w:altName w:val="Segoe UI Semilight"/>
    <w:charset w:val="00"/>
    <w:family w:val="swiss"/>
    <w:pitch w:val="variable"/>
    <w:sig w:usb0="00000001" w:usb1="5000004A" w:usb2="00000000" w:usb3="00000000" w:csb0="00000013" w:csb1="00000000"/>
  </w:font>
  <w:font w:name="LG Smart SemiBold">
    <w:altName w:val="Times New Roman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AB95B" w14:textId="77777777" w:rsidR="0062654E" w:rsidRDefault="006265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7D5F36C1" w:rsidR="0000579B" w:rsidRPr="00C165D7" w:rsidRDefault="002F5CB8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bookmarkStart w:id="0" w:name="_GoBack"/>
          <w:r w:rsidRPr="002F5CB8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8806091025111</w:t>
          </w:r>
          <w:bookmarkEnd w:id="0"/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F6469" w14:textId="77777777" w:rsidR="0062654E" w:rsidRDefault="006265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237AF" w14:textId="77777777" w:rsidR="007030B2" w:rsidRDefault="007030B2" w:rsidP="007B4DE6">
      <w:r>
        <w:separator/>
      </w:r>
    </w:p>
  </w:footnote>
  <w:footnote w:type="continuationSeparator" w:id="0">
    <w:p w14:paraId="54D0AB32" w14:textId="77777777" w:rsidR="007030B2" w:rsidRDefault="007030B2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514E2A7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2" cy="10688821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2" cy="10688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0AF3A" w14:textId="77777777" w:rsidR="0062654E" w:rsidRDefault="006265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9A5"/>
    <w:rsid w:val="00020CD4"/>
    <w:rsid w:val="00021672"/>
    <w:rsid w:val="00022616"/>
    <w:rsid w:val="000229FB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4E86"/>
    <w:rsid w:val="00117D58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52E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4153"/>
    <w:rsid w:val="00276317"/>
    <w:rsid w:val="00281671"/>
    <w:rsid w:val="0028479D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30AA"/>
    <w:rsid w:val="002D49C0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2F5CB8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3E35"/>
    <w:rsid w:val="00347669"/>
    <w:rsid w:val="003542C8"/>
    <w:rsid w:val="003545DE"/>
    <w:rsid w:val="00355069"/>
    <w:rsid w:val="00356501"/>
    <w:rsid w:val="00361780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5FC3"/>
    <w:rsid w:val="003B70BE"/>
    <w:rsid w:val="003B719D"/>
    <w:rsid w:val="003C2795"/>
    <w:rsid w:val="003C2D08"/>
    <w:rsid w:val="003C6F7B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790C"/>
    <w:rsid w:val="00460D6A"/>
    <w:rsid w:val="00461202"/>
    <w:rsid w:val="004634FD"/>
    <w:rsid w:val="00463C35"/>
    <w:rsid w:val="0046533C"/>
    <w:rsid w:val="00467F2B"/>
    <w:rsid w:val="00472515"/>
    <w:rsid w:val="00472CB4"/>
    <w:rsid w:val="00474749"/>
    <w:rsid w:val="00480465"/>
    <w:rsid w:val="00480DE4"/>
    <w:rsid w:val="0048118A"/>
    <w:rsid w:val="00482245"/>
    <w:rsid w:val="004851E6"/>
    <w:rsid w:val="0049147D"/>
    <w:rsid w:val="00492894"/>
    <w:rsid w:val="0049309B"/>
    <w:rsid w:val="004933EC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DA4"/>
    <w:rsid w:val="004C112E"/>
    <w:rsid w:val="004C1CA4"/>
    <w:rsid w:val="004C3633"/>
    <w:rsid w:val="004C7166"/>
    <w:rsid w:val="004D016D"/>
    <w:rsid w:val="004D3257"/>
    <w:rsid w:val="004D4DA8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43E4"/>
    <w:rsid w:val="005053D0"/>
    <w:rsid w:val="00510378"/>
    <w:rsid w:val="00510DD2"/>
    <w:rsid w:val="00515791"/>
    <w:rsid w:val="00523719"/>
    <w:rsid w:val="00524E38"/>
    <w:rsid w:val="00530887"/>
    <w:rsid w:val="005370F5"/>
    <w:rsid w:val="00537597"/>
    <w:rsid w:val="005431E6"/>
    <w:rsid w:val="00543C9E"/>
    <w:rsid w:val="005572C2"/>
    <w:rsid w:val="0055761C"/>
    <w:rsid w:val="00557ECB"/>
    <w:rsid w:val="00563501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B48DC"/>
    <w:rsid w:val="005B5A9C"/>
    <w:rsid w:val="005C0C54"/>
    <w:rsid w:val="005C1EA2"/>
    <w:rsid w:val="005C22A0"/>
    <w:rsid w:val="005C6BA3"/>
    <w:rsid w:val="005D3F68"/>
    <w:rsid w:val="005D55E2"/>
    <w:rsid w:val="005D62B2"/>
    <w:rsid w:val="005E0C32"/>
    <w:rsid w:val="005E104E"/>
    <w:rsid w:val="005E1CBE"/>
    <w:rsid w:val="005E28C8"/>
    <w:rsid w:val="005E34E2"/>
    <w:rsid w:val="005E4A47"/>
    <w:rsid w:val="005E62A9"/>
    <w:rsid w:val="005E7625"/>
    <w:rsid w:val="005F31E9"/>
    <w:rsid w:val="0060174C"/>
    <w:rsid w:val="00605AD0"/>
    <w:rsid w:val="00607431"/>
    <w:rsid w:val="00612EE9"/>
    <w:rsid w:val="006202FF"/>
    <w:rsid w:val="00620BC4"/>
    <w:rsid w:val="006245F4"/>
    <w:rsid w:val="0062654E"/>
    <w:rsid w:val="00626D3C"/>
    <w:rsid w:val="00626F19"/>
    <w:rsid w:val="006300A1"/>
    <w:rsid w:val="00630F79"/>
    <w:rsid w:val="006325C9"/>
    <w:rsid w:val="006338FD"/>
    <w:rsid w:val="0063491E"/>
    <w:rsid w:val="0063511D"/>
    <w:rsid w:val="00640A84"/>
    <w:rsid w:val="00643064"/>
    <w:rsid w:val="00644AA5"/>
    <w:rsid w:val="00644FD1"/>
    <w:rsid w:val="00650838"/>
    <w:rsid w:val="00651DD5"/>
    <w:rsid w:val="0065587D"/>
    <w:rsid w:val="00656C9B"/>
    <w:rsid w:val="006575B7"/>
    <w:rsid w:val="00661C92"/>
    <w:rsid w:val="00663C61"/>
    <w:rsid w:val="00664FF1"/>
    <w:rsid w:val="00666C95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6DC4"/>
    <w:rsid w:val="007030B2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5ECB"/>
    <w:rsid w:val="00732E13"/>
    <w:rsid w:val="00737420"/>
    <w:rsid w:val="00744C0C"/>
    <w:rsid w:val="00744C35"/>
    <w:rsid w:val="0074739B"/>
    <w:rsid w:val="00751BDE"/>
    <w:rsid w:val="007528A4"/>
    <w:rsid w:val="0075482B"/>
    <w:rsid w:val="00757F5B"/>
    <w:rsid w:val="00761577"/>
    <w:rsid w:val="00764D27"/>
    <w:rsid w:val="00766284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E0594"/>
    <w:rsid w:val="007E0868"/>
    <w:rsid w:val="007E1922"/>
    <w:rsid w:val="007E30CA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6D71"/>
    <w:rsid w:val="0083741D"/>
    <w:rsid w:val="00844BE6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E7353"/>
    <w:rsid w:val="008F1073"/>
    <w:rsid w:val="008F1F69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0D5F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E6D"/>
    <w:rsid w:val="00931FC2"/>
    <w:rsid w:val="00932A56"/>
    <w:rsid w:val="00941C4A"/>
    <w:rsid w:val="00945652"/>
    <w:rsid w:val="00945A41"/>
    <w:rsid w:val="00951144"/>
    <w:rsid w:val="00952D14"/>
    <w:rsid w:val="00954BD5"/>
    <w:rsid w:val="00955387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545F4"/>
    <w:rsid w:val="00A5724E"/>
    <w:rsid w:val="00A61E18"/>
    <w:rsid w:val="00A6281A"/>
    <w:rsid w:val="00A628A5"/>
    <w:rsid w:val="00A655BC"/>
    <w:rsid w:val="00A66D3D"/>
    <w:rsid w:val="00A66E15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2A5"/>
    <w:rsid w:val="00AB34C7"/>
    <w:rsid w:val="00AB37BA"/>
    <w:rsid w:val="00AC25C3"/>
    <w:rsid w:val="00AC3D9D"/>
    <w:rsid w:val="00AC3ED4"/>
    <w:rsid w:val="00AD12B6"/>
    <w:rsid w:val="00AD386A"/>
    <w:rsid w:val="00AD3FBF"/>
    <w:rsid w:val="00AD644C"/>
    <w:rsid w:val="00AD6F12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1A4D"/>
    <w:rsid w:val="00B437F2"/>
    <w:rsid w:val="00B50A22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E3314"/>
    <w:rsid w:val="00BF16CB"/>
    <w:rsid w:val="00BF2890"/>
    <w:rsid w:val="00BF36CF"/>
    <w:rsid w:val="00BF3FF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5EBF"/>
    <w:rsid w:val="00C61F7A"/>
    <w:rsid w:val="00C6797B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534DA"/>
    <w:rsid w:val="00E603B7"/>
    <w:rsid w:val="00E606D3"/>
    <w:rsid w:val="00E60EDB"/>
    <w:rsid w:val="00E65464"/>
    <w:rsid w:val="00E660F1"/>
    <w:rsid w:val="00E6611D"/>
    <w:rsid w:val="00E669D3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20D3"/>
    <w:rsid w:val="00EB0532"/>
    <w:rsid w:val="00EB3EF1"/>
    <w:rsid w:val="00EB5EAA"/>
    <w:rsid w:val="00EC0C67"/>
    <w:rsid w:val="00EC28E9"/>
    <w:rsid w:val="00ED690E"/>
    <w:rsid w:val="00EE2DA7"/>
    <w:rsid w:val="00EE36B1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3256"/>
    <w:rsid w:val="00F43F78"/>
    <w:rsid w:val="00F4726B"/>
    <w:rsid w:val="00F5015A"/>
    <w:rsid w:val="00F51F6D"/>
    <w:rsid w:val="00F5546A"/>
    <w:rsid w:val="00F561D8"/>
    <w:rsid w:val="00F605AD"/>
    <w:rsid w:val="00F60C3B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577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3AA38-6C80-48F8-B7B0-855B1B16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0</TotalTime>
  <Pages>2</Pages>
  <Words>311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Paroulek/LGECE CZ_GTM(lukas.paroulek@lge.com)</cp:lastModifiedBy>
  <cp:revision>2</cp:revision>
  <cp:lastPrinted>2018-02-09T12:57:00Z</cp:lastPrinted>
  <dcterms:created xsi:type="dcterms:W3CDTF">2020-09-25T09:25:00Z</dcterms:created>
  <dcterms:modified xsi:type="dcterms:W3CDTF">2020-09-25T09:25:00Z</dcterms:modified>
</cp:coreProperties>
</file>